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2340" w14:textId="7B49276A" w:rsidR="008920B9" w:rsidRDefault="00050736" w:rsidP="00050736">
      <w:pPr>
        <w:pStyle w:val="Titel"/>
      </w:pPr>
      <w:r>
        <w:t>Selbstauskunftsbogen</w:t>
      </w:r>
    </w:p>
    <w:p w14:paraId="3E7E19F5" w14:textId="3B05254B" w:rsidR="00BD30C4" w:rsidRPr="00A64605" w:rsidRDefault="00BD30C4" w:rsidP="00BD30C4">
      <w:pPr>
        <w:rPr>
          <w:b/>
          <w:bCs/>
          <w:sz w:val="36"/>
          <w:szCs w:val="36"/>
        </w:rPr>
      </w:pPr>
      <w:r w:rsidRPr="00A64605">
        <w:rPr>
          <w:b/>
          <w:bCs/>
          <w:sz w:val="36"/>
          <w:szCs w:val="36"/>
        </w:rPr>
        <w:t>Name des Hundes:</w:t>
      </w:r>
      <w:r w:rsidR="00A64605">
        <w:rPr>
          <w:b/>
          <w:bCs/>
          <w:sz w:val="36"/>
          <w:szCs w:val="36"/>
        </w:rPr>
        <w:t xml:space="preserve"> _________________</w:t>
      </w:r>
    </w:p>
    <w:tbl>
      <w:tblPr>
        <w:tblStyle w:val="Listentabelle4Akzent2"/>
        <w:tblpPr w:leftFromText="141" w:rightFromText="141" w:vertAnchor="page" w:horzAnchor="margin" w:tblpY="3417"/>
        <w:tblW w:w="9122" w:type="dxa"/>
        <w:tblLook w:val="04A0" w:firstRow="1" w:lastRow="0" w:firstColumn="1" w:lastColumn="0" w:noHBand="0" w:noVBand="1"/>
      </w:tblPr>
      <w:tblGrid>
        <w:gridCol w:w="4562"/>
        <w:gridCol w:w="4560"/>
      </w:tblGrid>
      <w:tr w:rsidR="00BD30C4" w14:paraId="696EB37F" w14:textId="77777777" w:rsidTr="00BD3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  <w:gridSpan w:val="2"/>
          </w:tcPr>
          <w:p w14:paraId="47B442AD" w14:textId="77777777" w:rsidR="00BD30C4" w:rsidRDefault="00BD30C4" w:rsidP="00BD30C4">
            <w:r>
              <w:t>Generelles</w:t>
            </w:r>
          </w:p>
        </w:tc>
      </w:tr>
      <w:tr w:rsidR="00BD30C4" w14:paraId="38795B5A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56E9085F" w14:textId="77777777" w:rsidR="00BD30C4" w:rsidRDefault="00BD30C4" w:rsidP="00BD30C4">
            <w:r>
              <w:t>Vor- und Nachname</w:t>
            </w:r>
          </w:p>
        </w:tc>
        <w:tc>
          <w:tcPr>
            <w:tcW w:w="4560" w:type="dxa"/>
          </w:tcPr>
          <w:p w14:paraId="44F2FA4E" w14:textId="77777777" w:rsidR="00BD30C4" w:rsidRDefault="00BD30C4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0C4" w14:paraId="315EBE40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22B25D72" w14:textId="77777777" w:rsidR="00BD30C4" w:rsidRDefault="00BD30C4" w:rsidP="00BD30C4">
            <w:r>
              <w:t>Straße, Hausnummer</w:t>
            </w:r>
          </w:p>
        </w:tc>
        <w:tc>
          <w:tcPr>
            <w:tcW w:w="4560" w:type="dxa"/>
          </w:tcPr>
          <w:p w14:paraId="2FB79869" w14:textId="77777777" w:rsidR="00BD30C4" w:rsidRDefault="00BD30C4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0C4" w14:paraId="400E56F1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1AB56961" w14:textId="77777777" w:rsidR="00BD30C4" w:rsidRDefault="00BD30C4" w:rsidP="00BD30C4">
            <w:r>
              <w:t>Postleitzahl, Ort</w:t>
            </w:r>
          </w:p>
        </w:tc>
        <w:tc>
          <w:tcPr>
            <w:tcW w:w="4560" w:type="dxa"/>
          </w:tcPr>
          <w:p w14:paraId="3C9876B2" w14:textId="77777777" w:rsidR="00BD30C4" w:rsidRDefault="00BD30C4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0C4" w14:paraId="6258456B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012A31F2" w14:textId="77777777" w:rsidR="00BD30C4" w:rsidRDefault="00BD30C4" w:rsidP="00BD30C4">
            <w:r>
              <w:t>Geburtsdatum</w:t>
            </w:r>
          </w:p>
        </w:tc>
        <w:tc>
          <w:tcPr>
            <w:tcW w:w="4560" w:type="dxa"/>
          </w:tcPr>
          <w:p w14:paraId="4ACAD4F3" w14:textId="77777777" w:rsidR="00BD30C4" w:rsidRDefault="00BD30C4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0C4" w14:paraId="04521629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6F6C08B0" w14:textId="77777777" w:rsidR="00BD30C4" w:rsidRDefault="00BD30C4" w:rsidP="00BD30C4">
            <w:r>
              <w:t>Personalausweißnummer</w:t>
            </w:r>
          </w:p>
        </w:tc>
        <w:tc>
          <w:tcPr>
            <w:tcW w:w="4560" w:type="dxa"/>
          </w:tcPr>
          <w:p w14:paraId="1E963A95" w14:textId="77777777" w:rsidR="00BD30C4" w:rsidRDefault="00BD30C4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0C4" w14:paraId="56D36A4D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5C28E6EE" w14:textId="77777777" w:rsidR="00BD30C4" w:rsidRDefault="00BD30C4" w:rsidP="00BD30C4">
            <w:r>
              <w:t>Telefonnummer</w:t>
            </w:r>
          </w:p>
        </w:tc>
        <w:tc>
          <w:tcPr>
            <w:tcW w:w="4560" w:type="dxa"/>
          </w:tcPr>
          <w:p w14:paraId="28300F9B" w14:textId="77777777" w:rsidR="00BD30C4" w:rsidRDefault="00BD30C4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0C4" w14:paraId="0071F148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07A1E045" w14:textId="77777777" w:rsidR="00BD30C4" w:rsidRDefault="00BD30C4" w:rsidP="00BD30C4">
            <w:proofErr w:type="gramStart"/>
            <w:r>
              <w:t>Email</w:t>
            </w:r>
            <w:proofErr w:type="gramEnd"/>
          </w:p>
        </w:tc>
        <w:tc>
          <w:tcPr>
            <w:tcW w:w="4560" w:type="dxa"/>
          </w:tcPr>
          <w:p w14:paraId="682577CD" w14:textId="77777777" w:rsidR="00BD30C4" w:rsidRDefault="00BD30C4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0C4" w14:paraId="68D32AFD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2E4209A9" w14:textId="77777777" w:rsidR="00BD30C4" w:rsidRDefault="00BD30C4" w:rsidP="00BD30C4">
            <w:r>
              <w:t>Name Partner/-in</w:t>
            </w:r>
          </w:p>
        </w:tc>
        <w:tc>
          <w:tcPr>
            <w:tcW w:w="4560" w:type="dxa"/>
          </w:tcPr>
          <w:p w14:paraId="36795C35" w14:textId="77777777" w:rsidR="00BD30C4" w:rsidRDefault="00BD30C4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0C4" w14:paraId="509EAB44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08252A51" w14:textId="77777777" w:rsidR="00BD30C4" w:rsidRDefault="00BD30C4" w:rsidP="00BD30C4">
            <w:r>
              <w:t>Beruf</w:t>
            </w:r>
          </w:p>
        </w:tc>
        <w:tc>
          <w:tcPr>
            <w:tcW w:w="4560" w:type="dxa"/>
          </w:tcPr>
          <w:p w14:paraId="14D52950" w14:textId="77777777" w:rsidR="00BD30C4" w:rsidRDefault="00BD30C4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00E4" w14:paraId="434AD22C" w14:textId="77777777" w:rsidTr="00B234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  <w:gridSpan w:val="2"/>
            <w:shd w:val="clear" w:color="auto" w:fill="EA7131"/>
          </w:tcPr>
          <w:p w14:paraId="6678CC84" w14:textId="7B5EE813" w:rsidR="00B600E4" w:rsidRDefault="00B600E4" w:rsidP="00BD30C4">
            <w:r w:rsidRPr="00050736">
              <w:rPr>
                <w:color w:val="FFFFFF" w:themeColor="background1"/>
              </w:rPr>
              <w:t>Wohnlage</w:t>
            </w:r>
          </w:p>
        </w:tc>
      </w:tr>
      <w:tr w:rsidR="00BD30C4" w14:paraId="7E4FBFB7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286DC33E" w14:textId="77777777" w:rsidR="00BD30C4" w:rsidRDefault="00BD30C4" w:rsidP="00BD30C4">
            <w:r>
              <w:t>Stadt/ Stadtrand/ Land</w:t>
            </w:r>
          </w:p>
        </w:tc>
        <w:tc>
          <w:tcPr>
            <w:tcW w:w="4560" w:type="dxa"/>
          </w:tcPr>
          <w:p w14:paraId="15E7F286" w14:textId="77777777" w:rsidR="00BD30C4" w:rsidRDefault="00BD30C4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0C4" w14:paraId="1CDA8AF5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547AC2CB" w14:textId="77777777" w:rsidR="00BD30C4" w:rsidRDefault="00BD30C4" w:rsidP="00BD30C4">
            <w:r>
              <w:t>Haus/ Wohnung, Eigentum/ Miete</w:t>
            </w:r>
          </w:p>
        </w:tc>
        <w:tc>
          <w:tcPr>
            <w:tcW w:w="4560" w:type="dxa"/>
          </w:tcPr>
          <w:p w14:paraId="048FD492" w14:textId="77777777" w:rsidR="00BD30C4" w:rsidRDefault="00BD30C4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0C4" w14:paraId="3D70A17A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07118909" w14:textId="77777777" w:rsidR="00BD30C4" w:rsidRDefault="00BD30C4" w:rsidP="00BD30C4">
            <w:r>
              <w:t>Größe in Quadratmetern</w:t>
            </w:r>
          </w:p>
        </w:tc>
        <w:tc>
          <w:tcPr>
            <w:tcW w:w="4560" w:type="dxa"/>
          </w:tcPr>
          <w:p w14:paraId="46C2E24E" w14:textId="77777777" w:rsidR="00BD30C4" w:rsidRDefault="00BD30C4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0C4" w14:paraId="7FFF512D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24EFA8AD" w14:textId="77777777" w:rsidR="00BD30C4" w:rsidRDefault="00BD30C4" w:rsidP="00BD30C4">
            <w:r>
              <w:t>Ist ein Umzug geplant?</w:t>
            </w:r>
          </w:p>
        </w:tc>
        <w:tc>
          <w:tcPr>
            <w:tcW w:w="4560" w:type="dxa"/>
          </w:tcPr>
          <w:p w14:paraId="1926C925" w14:textId="77777777" w:rsidR="00BD30C4" w:rsidRDefault="00BD30C4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0C4" w14:paraId="09B07AF5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00DA2928" w14:textId="77777777" w:rsidR="00BD30C4" w:rsidRDefault="00BD30C4" w:rsidP="00BD30C4">
            <w:r>
              <w:t>Wo soll der Hund bei Ihnen leben? Haus/ Wohnung/ Garten/ Zwinger</w:t>
            </w:r>
          </w:p>
        </w:tc>
        <w:tc>
          <w:tcPr>
            <w:tcW w:w="4560" w:type="dxa"/>
          </w:tcPr>
          <w:p w14:paraId="4C69961B" w14:textId="77777777" w:rsidR="00BD30C4" w:rsidRDefault="00BD30C4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0C4" w14:paraId="2815962D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5269AC38" w14:textId="77777777" w:rsidR="00BD30C4" w:rsidRDefault="00BD30C4" w:rsidP="00BD30C4">
            <w:r>
              <w:t>Ist die Tierhaltung im Mietvertrag erlaubt?</w:t>
            </w:r>
          </w:p>
        </w:tc>
        <w:tc>
          <w:tcPr>
            <w:tcW w:w="4560" w:type="dxa"/>
          </w:tcPr>
          <w:p w14:paraId="3B00C86B" w14:textId="77777777" w:rsidR="00BD30C4" w:rsidRDefault="00BD30C4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0C4" w14:paraId="4795102E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5F2F0600" w14:textId="77777777" w:rsidR="00BD30C4" w:rsidRDefault="00BD30C4" w:rsidP="00BD30C4">
            <w:r>
              <w:t>Gibt es einen Garten? Wenn ja, wie groß in Quadratmetern? Ist er eingezäunt und wie hoch?</w:t>
            </w:r>
          </w:p>
        </w:tc>
        <w:tc>
          <w:tcPr>
            <w:tcW w:w="4560" w:type="dxa"/>
          </w:tcPr>
          <w:p w14:paraId="2A061D0C" w14:textId="77777777" w:rsidR="00BD30C4" w:rsidRDefault="00BD30C4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0C4" w14:paraId="3E964BA7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3C9A7EBE" w14:textId="77777777" w:rsidR="00BD30C4" w:rsidRDefault="00BD30C4" w:rsidP="00BD30C4">
            <w:r>
              <w:t>Ist der Garten/ Balkon ausbruchssicher?</w:t>
            </w:r>
          </w:p>
        </w:tc>
        <w:tc>
          <w:tcPr>
            <w:tcW w:w="4560" w:type="dxa"/>
          </w:tcPr>
          <w:p w14:paraId="0DFD0430" w14:textId="77777777" w:rsidR="00BD30C4" w:rsidRDefault="00BD30C4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0C4" w14:paraId="7DAE5447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26E11192" w14:textId="77777777" w:rsidR="00BD30C4" w:rsidRDefault="00BD30C4" w:rsidP="00BD30C4">
            <w:r>
              <w:t>Gibt es in der Nähe Grünflächen?</w:t>
            </w:r>
          </w:p>
        </w:tc>
        <w:tc>
          <w:tcPr>
            <w:tcW w:w="4560" w:type="dxa"/>
          </w:tcPr>
          <w:p w14:paraId="236BE7F5" w14:textId="77777777" w:rsidR="00BD30C4" w:rsidRDefault="00BD30C4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0C4" w14:paraId="00F8FBC3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23E4236D" w14:textId="77777777" w:rsidR="00BD30C4" w:rsidRDefault="00BD30C4" w:rsidP="00BD30C4">
            <w:r>
              <w:t>Wie viele Personen leben im Haushalt? (Anzahl und Alter)</w:t>
            </w:r>
          </w:p>
        </w:tc>
        <w:tc>
          <w:tcPr>
            <w:tcW w:w="4560" w:type="dxa"/>
          </w:tcPr>
          <w:p w14:paraId="022FDB34" w14:textId="77777777" w:rsidR="00BD30C4" w:rsidRDefault="00BD30C4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EC5" w14:paraId="10871CE9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41C3F827" w14:textId="37E527E0" w:rsidR="005C4EC5" w:rsidRDefault="005C4EC5" w:rsidP="00BD30C4">
            <w:r>
              <w:lastRenderedPageBreak/>
              <w:t>Hat jemand im Haushalt eine Tierhaarallergie?</w:t>
            </w:r>
          </w:p>
        </w:tc>
        <w:tc>
          <w:tcPr>
            <w:tcW w:w="4560" w:type="dxa"/>
          </w:tcPr>
          <w:p w14:paraId="1613CC08" w14:textId="77777777" w:rsidR="005C4EC5" w:rsidRDefault="005C4EC5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30C4" w14:paraId="565A8D9D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6ADF1F36" w14:textId="77777777" w:rsidR="00BD30C4" w:rsidRDefault="00BD30C4" w:rsidP="00BD30C4">
            <w:r>
              <w:t>Sind alle Mitglieder mit der Adoption des Hundes einverstanden?</w:t>
            </w:r>
          </w:p>
        </w:tc>
        <w:tc>
          <w:tcPr>
            <w:tcW w:w="4560" w:type="dxa"/>
          </w:tcPr>
          <w:p w14:paraId="0CBD5460" w14:textId="77777777" w:rsidR="00BD30C4" w:rsidRDefault="00BD30C4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0C4" w14:paraId="0E094CF7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6AF7965A" w14:textId="23444221" w:rsidR="00BD30C4" w:rsidRDefault="00BD30C4" w:rsidP="00BD30C4">
            <w:r>
              <w:t>Gibt es andere Tiere im Haushalt? Wenn ja, welche und wie viele?</w:t>
            </w:r>
          </w:p>
        </w:tc>
        <w:tc>
          <w:tcPr>
            <w:tcW w:w="4560" w:type="dxa"/>
          </w:tcPr>
          <w:p w14:paraId="374FDE20" w14:textId="77777777" w:rsidR="00BD30C4" w:rsidRDefault="00BD30C4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00E4" w14:paraId="685BF0FA" w14:textId="77777777" w:rsidTr="009002CC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  <w:gridSpan w:val="2"/>
            <w:shd w:val="clear" w:color="auto" w:fill="EA7131"/>
          </w:tcPr>
          <w:p w14:paraId="7620EE1E" w14:textId="1F095CDB" w:rsidR="00B600E4" w:rsidRDefault="00B600E4" w:rsidP="00BD30C4">
            <w:r w:rsidRPr="00B600E4">
              <w:rPr>
                <w:color w:val="FFFFFF" w:themeColor="background1"/>
              </w:rPr>
              <w:t>Alltag und Wohlbefinden des Hundes im neuen Zuhause</w:t>
            </w:r>
          </w:p>
        </w:tc>
      </w:tr>
      <w:tr w:rsidR="00B600E4" w14:paraId="0EDC8BA4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144581BE" w14:textId="14F8CBBE" w:rsidR="00B600E4" w:rsidRDefault="00B600E4" w:rsidP="00BD30C4">
            <w:r>
              <w:t xml:space="preserve">Wie lange ist der Hund am Tag </w:t>
            </w:r>
            <w:proofErr w:type="gramStart"/>
            <w:r>
              <w:t>alleine</w:t>
            </w:r>
            <w:proofErr w:type="gramEnd"/>
            <w:r>
              <w:t>?</w:t>
            </w:r>
          </w:p>
        </w:tc>
        <w:tc>
          <w:tcPr>
            <w:tcW w:w="4560" w:type="dxa"/>
          </w:tcPr>
          <w:p w14:paraId="498F05C1" w14:textId="77777777" w:rsidR="00B600E4" w:rsidRDefault="00B600E4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00E4" w14:paraId="77F56E05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5F837FBF" w14:textId="14E5CDFA" w:rsidR="00B600E4" w:rsidRDefault="00B600E4" w:rsidP="00BD30C4">
            <w:r>
              <w:t xml:space="preserve">Gibt es eine Möglichkeit den Hund bei längerer Abwesenheit betreuen zu lassen? (z.B.: Familie, </w:t>
            </w:r>
            <w:proofErr w:type="gramStart"/>
            <w:r>
              <w:t>Hundesitter,..</w:t>
            </w:r>
            <w:proofErr w:type="gramEnd"/>
            <w:r>
              <w:t>)</w:t>
            </w:r>
          </w:p>
        </w:tc>
        <w:tc>
          <w:tcPr>
            <w:tcW w:w="4560" w:type="dxa"/>
          </w:tcPr>
          <w:p w14:paraId="52C8AF2F" w14:textId="77777777" w:rsidR="00B600E4" w:rsidRDefault="00B600E4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E4" w14:paraId="45FD50FD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0E2C0869" w14:textId="01FED420" w:rsidR="00B600E4" w:rsidRDefault="00B600E4" w:rsidP="00BD30C4">
            <w:r>
              <w:t>Haben Sie bereits Erfahrung mit Hunden/ Tierschutzhunden? Wenn ja, wann und mit welchem Tier?</w:t>
            </w:r>
          </w:p>
        </w:tc>
        <w:tc>
          <w:tcPr>
            <w:tcW w:w="4560" w:type="dxa"/>
          </w:tcPr>
          <w:p w14:paraId="4A4B4E07" w14:textId="77777777" w:rsidR="00B600E4" w:rsidRDefault="00B600E4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00E4" w14:paraId="539AB300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730C2146" w14:textId="41C6007C" w:rsidR="00B600E4" w:rsidRDefault="00B600E4" w:rsidP="00BD30C4">
            <w:r>
              <w:t>Mussten Sie schon einmal ein Tier abgeben? Wenn ja, warum?</w:t>
            </w:r>
          </w:p>
        </w:tc>
        <w:tc>
          <w:tcPr>
            <w:tcW w:w="4560" w:type="dxa"/>
          </w:tcPr>
          <w:p w14:paraId="3365632E" w14:textId="77777777" w:rsidR="00B600E4" w:rsidRDefault="00B600E4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E4" w14:paraId="64711B9C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251D4889" w14:textId="5356675D" w:rsidR="00B600E4" w:rsidRDefault="00B600E4" w:rsidP="00BD30C4">
            <w:r>
              <w:t>Was geschieht mit dem Hund, wenn sich die Lebenssituation drastisch ändert?</w:t>
            </w:r>
          </w:p>
        </w:tc>
        <w:tc>
          <w:tcPr>
            <w:tcW w:w="4560" w:type="dxa"/>
          </w:tcPr>
          <w:p w14:paraId="6F748722" w14:textId="77777777" w:rsidR="00B600E4" w:rsidRDefault="00B600E4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00E4" w14:paraId="35034AC1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36E111C6" w14:textId="4D08446B" w:rsidR="00B600E4" w:rsidRDefault="000A1A38" w:rsidP="00BD30C4">
            <w:r>
              <w:t>Hat der Hund die Möglichkeit zu Kontakt zu Artgenossen?</w:t>
            </w:r>
          </w:p>
        </w:tc>
        <w:tc>
          <w:tcPr>
            <w:tcW w:w="4560" w:type="dxa"/>
          </w:tcPr>
          <w:p w14:paraId="73739AB7" w14:textId="77777777" w:rsidR="00B600E4" w:rsidRDefault="00B600E4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1A38" w14:paraId="4FD94A00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270F5BB6" w14:textId="7DE8EC9A" w:rsidR="000A1A38" w:rsidRDefault="000A1A38" w:rsidP="00BD30C4">
            <w:r>
              <w:t>Sind Sie sich im Klaren und in der Lage, dass unerwartete/ außerordentliche Kosten durch den Hund verursacht werden können? (z.B. durch Krankheit)</w:t>
            </w:r>
          </w:p>
        </w:tc>
        <w:tc>
          <w:tcPr>
            <w:tcW w:w="4560" w:type="dxa"/>
          </w:tcPr>
          <w:p w14:paraId="133E15DC" w14:textId="77777777" w:rsidR="000A1A38" w:rsidRDefault="000A1A38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1A38" w14:paraId="242E3A81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7FA3631A" w14:textId="0CCA7543" w:rsidR="000A1A38" w:rsidRDefault="000A1A38" w:rsidP="00BD30C4">
            <w:r>
              <w:t>Sind Sie sich der laufenden Kosten bewusst? (Tierarzt, Futter, Versicherung, Zubehör)</w:t>
            </w:r>
          </w:p>
        </w:tc>
        <w:tc>
          <w:tcPr>
            <w:tcW w:w="4560" w:type="dxa"/>
          </w:tcPr>
          <w:p w14:paraId="3A1DCC2A" w14:textId="77777777" w:rsidR="000A1A38" w:rsidRDefault="000A1A38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1A38" w14:paraId="08D39563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5F4F773E" w14:textId="6561867F" w:rsidR="000A1A38" w:rsidRPr="000A1A38" w:rsidRDefault="000A1A38" w:rsidP="00BD30C4">
            <w:pPr>
              <w:rPr>
                <w:b w:val="0"/>
                <w:bCs w:val="0"/>
              </w:rPr>
            </w:pPr>
            <w:r>
              <w:t>Sind Sie bereit, falls nötig die Hundeschule zu besuchen?</w:t>
            </w:r>
          </w:p>
        </w:tc>
        <w:tc>
          <w:tcPr>
            <w:tcW w:w="4560" w:type="dxa"/>
          </w:tcPr>
          <w:p w14:paraId="069E7AA4" w14:textId="77777777" w:rsidR="000A1A38" w:rsidRDefault="000A1A38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1A38" w14:paraId="2798208D" w14:textId="77777777" w:rsidTr="006A21D8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  <w:gridSpan w:val="2"/>
            <w:shd w:val="clear" w:color="auto" w:fill="EA7131"/>
          </w:tcPr>
          <w:p w14:paraId="2B9FAC0C" w14:textId="51814232" w:rsidR="000A1A38" w:rsidRDefault="000A1A38" w:rsidP="00BD30C4">
            <w:r w:rsidRPr="000A1A38">
              <w:rPr>
                <w:color w:val="FFFFFF" w:themeColor="background1"/>
              </w:rPr>
              <w:t>Eingewöhnung Hund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0A1A38" w14:paraId="37315247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4257DA23" w14:textId="2B1959FC" w:rsidR="000A1A38" w:rsidRDefault="000A1A38" w:rsidP="00BD30C4">
            <w:r>
              <w:t>Können Sie sich Urlaub nehmen, wenn der Hund zu Ihnen kommt? Wenn ja, wie lange?</w:t>
            </w:r>
          </w:p>
        </w:tc>
        <w:tc>
          <w:tcPr>
            <w:tcW w:w="4560" w:type="dxa"/>
          </w:tcPr>
          <w:p w14:paraId="3F583D38" w14:textId="77777777" w:rsidR="000A1A38" w:rsidRDefault="000A1A38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1A38" w14:paraId="675E149E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2A528EF3" w14:textId="1C93B3AB" w:rsidR="000A1A38" w:rsidRDefault="000A1A38" w:rsidP="00BD30C4">
            <w:r>
              <w:t>Ist Ihnen klar, dass der Hund evtl. noch nicht stubenrein ist?</w:t>
            </w:r>
          </w:p>
        </w:tc>
        <w:tc>
          <w:tcPr>
            <w:tcW w:w="4560" w:type="dxa"/>
          </w:tcPr>
          <w:p w14:paraId="3C42BD1F" w14:textId="77777777" w:rsidR="000A1A38" w:rsidRDefault="000A1A38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1A38" w14:paraId="08CA3967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5644DF63" w14:textId="1B579649" w:rsidR="000A1A38" w:rsidRDefault="000A1A38" w:rsidP="00BD30C4">
            <w:r>
              <w:t>Ist Ihnen bewusst, dass die Anfangszeit anstrengend werden kann?</w:t>
            </w:r>
          </w:p>
        </w:tc>
        <w:tc>
          <w:tcPr>
            <w:tcW w:w="4560" w:type="dxa"/>
          </w:tcPr>
          <w:p w14:paraId="2B3AC5FD" w14:textId="77777777" w:rsidR="000A1A38" w:rsidRDefault="000A1A38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1A38" w14:paraId="379C05E8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3AC88957" w14:textId="2802C7B2" w:rsidR="000A1A38" w:rsidRDefault="000A1A38" w:rsidP="00BD30C4">
            <w:r>
              <w:t>Wie oft und wie lang pro Tag planen Sie die Spaziergänge?</w:t>
            </w:r>
          </w:p>
        </w:tc>
        <w:tc>
          <w:tcPr>
            <w:tcW w:w="4560" w:type="dxa"/>
          </w:tcPr>
          <w:p w14:paraId="3A49ADC4" w14:textId="77777777" w:rsidR="000A1A38" w:rsidRDefault="000A1A38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1A38" w14:paraId="2222D03D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27186D0B" w14:textId="6F7AEF57" w:rsidR="000A1A38" w:rsidRDefault="000A1A38" w:rsidP="00BD30C4">
            <w:r>
              <w:t xml:space="preserve">Ist Ihnen bewusst, dass </w:t>
            </w:r>
            <w:r w:rsidR="005C4EC5">
              <w:t xml:space="preserve">es dauern kann </w:t>
            </w:r>
            <w:proofErr w:type="gramStart"/>
            <w:r w:rsidR="005C4EC5">
              <w:t>bis der Hund</w:t>
            </w:r>
            <w:proofErr w:type="gramEnd"/>
            <w:r w:rsidR="005C4EC5">
              <w:t xml:space="preserve"> das Vertrauen zu Ihnen gewinnt?</w:t>
            </w:r>
          </w:p>
        </w:tc>
        <w:tc>
          <w:tcPr>
            <w:tcW w:w="4560" w:type="dxa"/>
          </w:tcPr>
          <w:p w14:paraId="6F1C0CC5" w14:textId="77777777" w:rsidR="000A1A38" w:rsidRDefault="000A1A38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1A38" w14:paraId="678153A5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7D21A6E3" w14:textId="346C9CA0" w:rsidR="000A1A38" w:rsidRDefault="005C4EC5" w:rsidP="00BD30C4">
            <w:r>
              <w:t>Was tun Sie, wenn der Hund anfangs ängstlich ist?</w:t>
            </w:r>
          </w:p>
        </w:tc>
        <w:tc>
          <w:tcPr>
            <w:tcW w:w="4560" w:type="dxa"/>
          </w:tcPr>
          <w:p w14:paraId="0F0C5764" w14:textId="77777777" w:rsidR="000A1A38" w:rsidRDefault="000A1A38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1A38" w14:paraId="282454AD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331B998D" w14:textId="5EDB8F0C" w:rsidR="000A1A38" w:rsidRDefault="005C4EC5" w:rsidP="00BD30C4">
            <w:r>
              <w:lastRenderedPageBreak/>
              <w:t>Ist Ihnen bewusst, dass unvorhersehbare Probleme entstehen können?</w:t>
            </w:r>
          </w:p>
        </w:tc>
        <w:tc>
          <w:tcPr>
            <w:tcW w:w="4560" w:type="dxa"/>
          </w:tcPr>
          <w:p w14:paraId="44DE886B" w14:textId="77777777" w:rsidR="000A1A38" w:rsidRDefault="000A1A38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1A38" w14:paraId="48A78A0E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4BE88C1F" w14:textId="0D1C5905" w:rsidR="000A1A38" w:rsidRDefault="005C4EC5" w:rsidP="00BD30C4">
            <w:r>
              <w:t>Wie stellen Sie sich ihren Tagesablauf mit dem Hund vor?</w:t>
            </w:r>
          </w:p>
        </w:tc>
        <w:tc>
          <w:tcPr>
            <w:tcW w:w="4560" w:type="dxa"/>
          </w:tcPr>
          <w:p w14:paraId="10623BA2" w14:textId="77777777" w:rsidR="000A1A38" w:rsidRDefault="000A1A38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2DD7D9" w14:textId="77777777" w:rsidR="005C4EC5" w:rsidRDefault="005C4EC5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D29BB2" w14:textId="77777777" w:rsidR="005C4EC5" w:rsidRDefault="005C4EC5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F64755" w14:textId="77777777" w:rsidR="005C4EC5" w:rsidRDefault="005C4EC5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546B5C" w14:textId="77777777" w:rsidR="005C4EC5" w:rsidRDefault="005C4EC5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1A38" w14:paraId="1A2DEF61" w14:textId="77777777" w:rsidTr="00BD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7770B3FE" w14:textId="7E2F9996" w:rsidR="000A1A38" w:rsidRDefault="005C4EC5" w:rsidP="00BD30C4">
            <w:r>
              <w:t>Was wäre für Sie ein Grund den Hund wieder abzugeben?</w:t>
            </w:r>
          </w:p>
        </w:tc>
        <w:tc>
          <w:tcPr>
            <w:tcW w:w="4560" w:type="dxa"/>
          </w:tcPr>
          <w:p w14:paraId="170B2D67" w14:textId="77777777" w:rsidR="000A1A38" w:rsidRDefault="000A1A38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2AB515" w14:textId="77777777" w:rsidR="005C4EC5" w:rsidRDefault="005C4EC5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B61AC6" w14:textId="77777777" w:rsidR="005C4EC5" w:rsidRDefault="005C4EC5" w:rsidP="00BD3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1A38" w14:paraId="0A4E26C2" w14:textId="77777777" w:rsidTr="00BD30C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</w:tcPr>
          <w:p w14:paraId="44A0E3D0" w14:textId="6AB94EA8" w:rsidR="000A1A38" w:rsidRDefault="005C4EC5" w:rsidP="00BD30C4">
            <w:r>
              <w:t>Möchten Sie uns sonst noch etwas mitteilen?</w:t>
            </w:r>
          </w:p>
        </w:tc>
        <w:tc>
          <w:tcPr>
            <w:tcW w:w="4560" w:type="dxa"/>
          </w:tcPr>
          <w:p w14:paraId="6DB971D9" w14:textId="77777777" w:rsidR="000A1A38" w:rsidRDefault="000A1A38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261A02" w14:textId="77777777" w:rsidR="005C4EC5" w:rsidRDefault="005C4EC5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4ECD8D" w14:textId="77777777" w:rsidR="005C4EC5" w:rsidRDefault="005C4EC5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EB2BAA" w14:textId="77777777" w:rsidR="005C4EC5" w:rsidRDefault="005C4EC5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29C233" w14:textId="77777777" w:rsidR="005C4EC5" w:rsidRDefault="005C4EC5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A91DD2" w14:textId="77777777" w:rsidR="005C4EC5" w:rsidRDefault="005C4EC5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508012" w14:textId="77777777" w:rsidR="005C4EC5" w:rsidRDefault="005C4EC5" w:rsidP="00BD3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05495A" w14:textId="77777777" w:rsidR="005C4EC5" w:rsidRDefault="005C4EC5" w:rsidP="00BD30C4">
      <w:pPr>
        <w:rPr>
          <w:b/>
          <w:bCs/>
        </w:rPr>
      </w:pPr>
    </w:p>
    <w:p w14:paraId="3DA8F26D" w14:textId="77777777" w:rsidR="00A64605" w:rsidRDefault="005C4EC5" w:rsidP="00BD30C4">
      <w:pPr>
        <w:rPr>
          <w:b/>
          <w:bCs/>
        </w:rPr>
      </w:pPr>
      <w:r>
        <w:rPr>
          <w:b/>
          <w:bCs/>
        </w:rPr>
        <w:t xml:space="preserve">Hinweis: Es besteht das Einverständnis, dass die Daten zum Zwecke der Vor-/Nachkontrolle an ehrenamtliche Mitarbeiter des Tierschutzvereins weitergegeben werden. </w:t>
      </w:r>
      <w:r w:rsidR="00A64605">
        <w:rPr>
          <w:b/>
          <w:bCs/>
        </w:rPr>
        <w:br/>
        <w:t>Es ist mir klar, dass durch vorsätzlich falsche Angaben zivilrechtliche Konsequenzen entstehen können.</w:t>
      </w:r>
    </w:p>
    <w:p w14:paraId="7BA5B37F" w14:textId="77777777" w:rsidR="00A64605" w:rsidRDefault="00A64605" w:rsidP="00BD30C4">
      <w:pPr>
        <w:rPr>
          <w:b/>
          <w:bCs/>
        </w:rPr>
      </w:pPr>
    </w:p>
    <w:p w14:paraId="7660F5B7" w14:textId="4EFE66F1" w:rsidR="00A64605" w:rsidRDefault="00A64605" w:rsidP="00BD30C4">
      <w:pPr>
        <w:rPr>
          <w:b/>
          <w:bCs/>
        </w:rPr>
      </w:pPr>
      <w:r>
        <w:rPr>
          <w:b/>
          <w:bCs/>
        </w:rPr>
        <w:t>________________________                                                                          _______________________</w:t>
      </w:r>
    </w:p>
    <w:p w14:paraId="4D752B0C" w14:textId="631AE6C0" w:rsidR="00050736" w:rsidRPr="00A64605" w:rsidRDefault="00A64605" w:rsidP="00BD30C4">
      <w:pPr>
        <w:rPr>
          <w:b/>
          <w:bCs/>
        </w:rPr>
      </w:pPr>
      <w:r>
        <w:rPr>
          <w:b/>
          <w:bCs/>
        </w:rPr>
        <w:t xml:space="preserve">Ort, Datum                  </w:t>
      </w:r>
      <w:r w:rsidR="00BD30C4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Unterschrift</w:t>
      </w:r>
    </w:p>
    <w:p w14:paraId="01755677" w14:textId="77777777" w:rsidR="00050736" w:rsidRPr="00050736" w:rsidRDefault="00050736" w:rsidP="00050736">
      <w:pPr>
        <w:rPr>
          <w:sz w:val="32"/>
          <w:szCs w:val="32"/>
        </w:rPr>
      </w:pPr>
    </w:p>
    <w:p w14:paraId="6B1F75AB" w14:textId="77777777" w:rsidR="00050736" w:rsidRPr="00050736" w:rsidRDefault="00050736" w:rsidP="00050736">
      <w:pPr>
        <w:rPr>
          <w:sz w:val="32"/>
          <w:szCs w:val="32"/>
        </w:rPr>
      </w:pPr>
    </w:p>
    <w:p w14:paraId="529ADE5F" w14:textId="77777777" w:rsidR="00050736" w:rsidRPr="00050736" w:rsidRDefault="00050736" w:rsidP="00050736">
      <w:pPr>
        <w:rPr>
          <w:sz w:val="32"/>
          <w:szCs w:val="32"/>
        </w:rPr>
      </w:pPr>
    </w:p>
    <w:p w14:paraId="4BCAC4D8" w14:textId="77777777" w:rsidR="00050736" w:rsidRDefault="00050736" w:rsidP="00050736">
      <w:pPr>
        <w:rPr>
          <w:sz w:val="32"/>
          <w:szCs w:val="32"/>
        </w:rPr>
      </w:pPr>
    </w:p>
    <w:p w14:paraId="2BA24597" w14:textId="77777777" w:rsidR="00E937BA" w:rsidRDefault="00E937BA" w:rsidP="00050736">
      <w:pPr>
        <w:rPr>
          <w:sz w:val="32"/>
          <w:szCs w:val="32"/>
        </w:rPr>
      </w:pPr>
    </w:p>
    <w:p w14:paraId="42E7FB36" w14:textId="77777777" w:rsidR="00E937BA" w:rsidRDefault="00E937BA" w:rsidP="00050736">
      <w:pPr>
        <w:rPr>
          <w:sz w:val="32"/>
          <w:szCs w:val="32"/>
        </w:rPr>
      </w:pPr>
    </w:p>
    <w:p w14:paraId="1DD0A73D" w14:textId="77777777" w:rsidR="00E937BA" w:rsidRDefault="00E937BA" w:rsidP="00050736">
      <w:pPr>
        <w:rPr>
          <w:sz w:val="32"/>
          <w:szCs w:val="32"/>
        </w:rPr>
      </w:pPr>
    </w:p>
    <w:p w14:paraId="41EDA168" w14:textId="77777777" w:rsidR="00E937BA" w:rsidRDefault="00E937BA" w:rsidP="00050736">
      <w:pPr>
        <w:rPr>
          <w:sz w:val="32"/>
          <w:szCs w:val="32"/>
        </w:rPr>
      </w:pPr>
    </w:p>
    <w:tbl>
      <w:tblPr>
        <w:tblStyle w:val="Listentabelle4Akzent2"/>
        <w:tblpPr w:leftFromText="141" w:rightFromText="141" w:vertAnchor="page" w:horzAnchor="margin" w:tblpY="1221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E937BA" w14:paraId="44C9E9F9" w14:textId="77777777" w:rsidTr="00E93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  <w:shd w:val="clear" w:color="auto" w:fill="EA7131"/>
          </w:tcPr>
          <w:p w14:paraId="7752F690" w14:textId="77777777" w:rsidR="00E937BA" w:rsidRDefault="00E937BA" w:rsidP="00E937BA">
            <w:r>
              <w:lastRenderedPageBreak/>
              <w:t>Tipps</w:t>
            </w:r>
          </w:p>
        </w:tc>
      </w:tr>
      <w:tr w:rsidR="00E937BA" w14:paraId="599322D9" w14:textId="77777777" w:rsidTr="00E9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</w:tcPr>
          <w:p w14:paraId="1121D272" w14:textId="77777777" w:rsidR="00E937BA" w:rsidRDefault="00E937BA" w:rsidP="00E937BA">
            <w:r>
              <w:t>An der Leine: doppelte Sicherung (Halsband und Sicherheitsgeschirr – die Leine vom Sicherheitsgeschirr am Bauch, die Leine vom Halsband in der Hand)</w:t>
            </w:r>
          </w:p>
        </w:tc>
      </w:tr>
      <w:tr w:rsidR="00E937BA" w14:paraId="0BF2D09B" w14:textId="77777777" w:rsidTr="00E937BA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</w:tcPr>
          <w:p w14:paraId="7CACCAF3" w14:textId="77777777" w:rsidR="00E937BA" w:rsidRDefault="00E937BA" w:rsidP="00E937BA">
            <w:r>
              <w:t xml:space="preserve">Keine </w:t>
            </w:r>
            <w:proofErr w:type="spellStart"/>
            <w:r>
              <w:t>Flexileine</w:t>
            </w:r>
            <w:proofErr w:type="spellEnd"/>
          </w:p>
        </w:tc>
      </w:tr>
      <w:tr w:rsidR="00E937BA" w14:paraId="2053A870" w14:textId="77777777" w:rsidTr="00E9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</w:tcPr>
          <w:p w14:paraId="7D39753D" w14:textId="77777777" w:rsidR="00E937BA" w:rsidRDefault="00E937BA" w:rsidP="00E937BA">
            <w:r>
              <w:t>Routinen: gerade bei ängstlichen Hunden</w:t>
            </w:r>
          </w:p>
        </w:tc>
      </w:tr>
      <w:tr w:rsidR="00E937BA" w14:paraId="53410169" w14:textId="77777777" w:rsidTr="00E937BA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</w:tcPr>
          <w:p w14:paraId="44718D28" w14:textId="77777777" w:rsidR="00E937BA" w:rsidRDefault="00E937BA" w:rsidP="00E937BA">
            <w:r>
              <w:t>Gute Auslastung: Schnüffelarbeit mithilfe von Schnüffelteppich, Schleckmatte</w:t>
            </w:r>
          </w:p>
        </w:tc>
      </w:tr>
      <w:tr w:rsidR="00E937BA" w14:paraId="4E0938C0" w14:textId="77777777" w:rsidTr="00E9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</w:tcPr>
          <w:p w14:paraId="7FDFF6BA" w14:textId="77777777" w:rsidR="00E937BA" w:rsidRDefault="00E937BA" w:rsidP="00E937BA">
            <w:r>
              <w:t>Höhle als Rückzugsort für den Hund, wichtig dabei: die Höhle soll abgedunkelt sein, damit sich der Hund sicher fühlt + dort soll er wirklich Ruhe haben, auch kein streicheln</w:t>
            </w:r>
          </w:p>
        </w:tc>
      </w:tr>
      <w:tr w:rsidR="00E937BA" w14:paraId="05FD84AA" w14:textId="77777777" w:rsidTr="00E937BA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</w:tcPr>
          <w:p w14:paraId="52D30F44" w14:textId="77777777" w:rsidR="00E937BA" w:rsidRDefault="00E937BA" w:rsidP="00E937BA">
            <w:r>
              <w:t xml:space="preserve">Nicht bedrängen: lass den Hund selbst entscheiden, wann er Kontakt </w:t>
            </w:r>
            <w:proofErr w:type="gramStart"/>
            <w:r>
              <w:t>aufnimmt</w:t>
            </w:r>
            <w:proofErr w:type="gramEnd"/>
          </w:p>
        </w:tc>
      </w:tr>
      <w:tr w:rsidR="00E937BA" w14:paraId="7D62099F" w14:textId="77777777" w:rsidTr="00E9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</w:tcPr>
          <w:p w14:paraId="69D722E1" w14:textId="77777777" w:rsidR="00E937BA" w:rsidRDefault="00E937BA" w:rsidP="00E937BA">
            <w:r>
              <w:t xml:space="preserve">Dieselben </w:t>
            </w:r>
            <w:proofErr w:type="spellStart"/>
            <w:r>
              <w:t>Gassirunden</w:t>
            </w:r>
            <w:proofErr w:type="spellEnd"/>
            <w:r>
              <w:t>: gerade bei Angsthunden (so können diese im Notfall, falls sie sich doch einmal losreißen sollten, leichter zurückfinden und verstecken sich eher entlang dieser Route + es gibt ihnen Sicherheit, wenn sie die Route bereits kennen)</w:t>
            </w:r>
          </w:p>
        </w:tc>
      </w:tr>
      <w:tr w:rsidR="00E937BA" w14:paraId="765AA64E" w14:textId="77777777" w:rsidTr="00E937BA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</w:tcPr>
          <w:p w14:paraId="35180A94" w14:textId="77777777" w:rsidR="00E937BA" w:rsidRDefault="00E937BA" w:rsidP="00E937BA">
            <w:r>
              <w:t>Vor allem: Geduld mitbringen</w:t>
            </w:r>
          </w:p>
        </w:tc>
      </w:tr>
      <w:tr w:rsidR="00E937BA" w14:paraId="4FC5F362" w14:textId="77777777" w:rsidTr="00E9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</w:tcPr>
          <w:p w14:paraId="0EAAF6AD" w14:textId="77777777" w:rsidR="00E937BA" w:rsidRDefault="00E937BA" w:rsidP="00E937BA">
            <w:r>
              <w:t>Kleine Fortschritte loben – meist am besten durch Leckerlis</w:t>
            </w:r>
          </w:p>
        </w:tc>
      </w:tr>
      <w:tr w:rsidR="00E937BA" w14:paraId="1FD11F02" w14:textId="77777777" w:rsidTr="00E937BA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</w:tcPr>
          <w:p w14:paraId="7816DAB4" w14:textId="77777777" w:rsidR="00E937BA" w:rsidRDefault="00E937BA" w:rsidP="00E937BA">
            <w:r>
              <w:t xml:space="preserve">Familie und Freunde sollten sich nach der Ankunft des Hundes noch etwas </w:t>
            </w:r>
            <w:proofErr w:type="gramStart"/>
            <w:r>
              <w:t>gedulden</w:t>
            </w:r>
            <w:proofErr w:type="gramEnd"/>
            <w:r>
              <w:t xml:space="preserve"> bis sie zu Besuch kommen und wenn sie zu Besuch kommen – nicht bedrängen</w:t>
            </w:r>
          </w:p>
        </w:tc>
      </w:tr>
      <w:tr w:rsidR="00E937BA" w14:paraId="5E746175" w14:textId="77777777" w:rsidTr="00E9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</w:tcPr>
          <w:p w14:paraId="349F4DB1" w14:textId="77777777" w:rsidR="00E937BA" w:rsidRDefault="00E937BA" w:rsidP="00E937BA">
            <w:r>
              <w:t>Bei Problemen: jederzeit bei uns melden oder einen Hundetrainer hinzuziehen</w:t>
            </w:r>
          </w:p>
        </w:tc>
      </w:tr>
      <w:tr w:rsidR="00E937BA" w14:paraId="6B620800" w14:textId="77777777" w:rsidTr="00E937BA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2" w:type="dxa"/>
          </w:tcPr>
          <w:p w14:paraId="31CB9D65" w14:textId="77777777" w:rsidR="00E937BA" w:rsidRDefault="00E937BA" w:rsidP="00E937BA">
            <w:r>
              <w:t xml:space="preserve">Vor dem Einzug überlegen: was darf der Hund – was nicht? </w:t>
            </w:r>
            <w:proofErr w:type="spellStart"/>
            <w:r>
              <w:t>Bsp</w:t>
            </w:r>
            <w:proofErr w:type="spellEnd"/>
            <w:r>
              <w:t>:  Wenn der Hund nicht ins Bett darf, dann dies auch von Anfang an durchziehen, denn wenn er erstmal im Bett schlafen durfte und dann plötzlich nicht mehr – dann ist das eine Bestrafung für ihn</w:t>
            </w:r>
          </w:p>
        </w:tc>
      </w:tr>
    </w:tbl>
    <w:p w14:paraId="7ED687C4" w14:textId="499E42F5" w:rsidR="00E937BA" w:rsidRPr="00050736" w:rsidRDefault="00E937BA" w:rsidP="00050736">
      <w:pPr>
        <w:rPr>
          <w:sz w:val="32"/>
          <w:szCs w:val="32"/>
        </w:rPr>
      </w:pPr>
    </w:p>
    <w:sectPr w:rsidR="00E937BA" w:rsidRPr="000507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36"/>
    <w:rsid w:val="000059C8"/>
    <w:rsid w:val="00050736"/>
    <w:rsid w:val="000A1A38"/>
    <w:rsid w:val="005C4EC5"/>
    <w:rsid w:val="00720A91"/>
    <w:rsid w:val="00794821"/>
    <w:rsid w:val="008920B9"/>
    <w:rsid w:val="00A64605"/>
    <w:rsid w:val="00B600E4"/>
    <w:rsid w:val="00BD30C4"/>
    <w:rsid w:val="00C06517"/>
    <w:rsid w:val="00D55D1E"/>
    <w:rsid w:val="00DB34C4"/>
    <w:rsid w:val="00E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1063"/>
  <w15:chartTrackingRefBased/>
  <w15:docId w15:val="{C7BDB29C-8378-704E-B5A1-A50039A6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0736"/>
  </w:style>
  <w:style w:type="paragraph" w:styleId="berschrift1">
    <w:name w:val="heading 1"/>
    <w:basedOn w:val="Standard"/>
    <w:next w:val="Standard"/>
    <w:link w:val="berschrift1Zchn"/>
    <w:uiPriority w:val="9"/>
    <w:qFormat/>
    <w:rsid w:val="00050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0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0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0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0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0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0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0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0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0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0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0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073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073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07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07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07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07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0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0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0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0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0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07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07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073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0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073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0736"/>
    <w:rPr>
      <w:b/>
      <w:bCs/>
      <w:smallCaps/>
      <w:color w:val="0F4761" w:themeColor="accent1" w:themeShade="BF"/>
      <w:spacing w:val="5"/>
    </w:rPr>
  </w:style>
  <w:style w:type="table" w:styleId="Listentabelle4Akzent2">
    <w:name w:val="List Table 4 Accent 2"/>
    <w:basedOn w:val="NormaleTabelle"/>
    <w:uiPriority w:val="49"/>
    <w:rsid w:val="00050736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Schütz</dc:creator>
  <cp:keywords/>
  <dc:description/>
  <cp:lastModifiedBy>Livia Schütz</cp:lastModifiedBy>
  <cp:revision>3</cp:revision>
  <dcterms:created xsi:type="dcterms:W3CDTF">2025-03-28T10:14:00Z</dcterms:created>
  <dcterms:modified xsi:type="dcterms:W3CDTF">2025-03-28T14:58:00Z</dcterms:modified>
</cp:coreProperties>
</file>